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2ABED" w14:textId="186EE34F" w:rsidR="00164CFA" w:rsidRPr="00164CFA" w:rsidRDefault="00164CFA">
      <w:pPr>
        <w:rPr>
          <w:b/>
          <w:bCs/>
          <w:u w:val="single"/>
        </w:rPr>
      </w:pPr>
      <w:r w:rsidRPr="00164CFA">
        <w:rPr>
          <w:b/>
          <w:bCs/>
          <w:u w:val="single"/>
        </w:rPr>
        <w:t>Year 2 Home Learning</w:t>
      </w:r>
    </w:p>
    <w:p w14:paraId="4CCE8323" w14:textId="77777777" w:rsidR="00164CFA" w:rsidRDefault="00164CFA"/>
    <w:p w14:paraId="04A7D0D6" w14:textId="77777777" w:rsidR="00164CFA" w:rsidRPr="00164CFA" w:rsidRDefault="00164CFA" w:rsidP="00164CFA">
      <w:r w:rsidRPr="00164CFA">
        <w:rPr>
          <w:b/>
          <w:bCs/>
        </w:rPr>
        <w:t>Wednesday</w:t>
      </w:r>
    </w:p>
    <w:p w14:paraId="3503530C" w14:textId="77777777" w:rsidR="00164CFA" w:rsidRPr="00164CFA" w:rsidRDefault="00164CFA" w:rsidP="00164CFA">
      <w:r w:rsidRPr="00164CFA">
        <w:t>Maths: Play Times Table Rockstars. There is a 'Year 2 June Battle' that you can compete in.</w:t>
      </w:r>
    </w:p>
    <w:p w14:paraId="5B95BAC4" w14:textId="77777777" w:rsidR="00164CFA" w:rsidRPr="00164CFA" w:rsidRDefault="00164CFA" w:rsidP="00164CFA">
      <w:r w:rsidRPr="00164CFA">
        <w:t>English: Practise spelling Common Exception Words:  </w:t>
      </w:r>
      <w:hyperlink r:id="rId4" w:tgtFrame="_blank" w:tooltip="https://ictgames.com/littleBirdSpelling/" w:history="1">
        <w:r w:rsidRPr="00164CFA">
          <w:rPr>
            <w:rStyle w:val="Hyperlink"/>
          </w:rPr>
          <w:t>https://ictgames.com/littleBirdSpelling/</w:t>
        </w:r>
      </w:hyperlink>
    </w:p>
    <w:p w14:paraId="1A2ACF04" w14:textId="77777777" w:rsidR="00164CFA" w:rsidRPr="00164CFA" w:rsidRDefault="00164CFA" w:rsidP="00164CFA">
      <w:r w:rsidRPr="00164CFA">
        <w:t>Topic: Find out some facts about Antarctica:  </w:t>
      </w:r>
      <w:hyperlink r:id="rId5" w:tgtFrame="_blank" w:tooltip="https://www.bbc.co.uk/bitesize/articles/zjg46v4" w:history="1">
        <w:r w:rsidRPr="00164CFA">
          <w:rPr>
            <w:rStyle w:val="Hyperlink"/>
          </w:rPr>
          <w:t>https://www.bbc.co.uk/bitesize/articles/zjg46v4</w:t>
        </w:r>
      </w:hyperlink>
    </w:p>
    <w:p w14:paraId="77548FD0" w14:textId="77777777" w:rsidR="00164CFA" w:rsidRPr="00164CFA" w:rsidRDefault="00164CFA" w:rsidP="00164CFA"/>
    <w:p w14:paraId="021E03B8" w14:textId="77777777" w:rsidR="00164CFA" w:rsidRPr="00164CFA" w:rsidRDefault="00164CFA" w:rsidP="00164CFA"/>
    <w:p w14:paraId="548165B6" w14:textId="77777777" w:rsidR="00164CFA" w:rsidRPr="00164CFA" w:rsidRDefault="00164CFA" w:rsidP="00164CFA">
      <w:r w:rsidRPr="00164CFA">
        <w:rPr>
          <w:b/>
          <w:bCs/>
        </w:rPr>
        <w:t>Thursday:</w:t>
      </w:r>
    </w:p>
    <w:p w14:paraId="0327D5FC" w14:textId="77777777" w:rsidR="00164CFA" w:rsidRPr="00164CFA" w:rsidRDefault="00164CFA" w:rsidP="00164CFA">
      <w:r w:rsidRPr="00164CFA">
        <w:t>Maths: </w:t>
      </w:r>
      <w:hyperlink r:id="rId6" w:tgtFrame="_blank" w:tooltip="https://mathsframe.co.uk/en/resources/resource/117/telling-the-time-in-words" w:history="1">
        <w:r w:rsidRPr="00164CFA">
          <w:rPr>
            <w:rStyle w:val="Hyperlink"/>
          </w:rPr>
          <w:t>https://mathsframe.co.uk/en/resources/resource/117/telling-the-time-in-words</w:t>
        </w:r>
      </w:hyperlink>
      <w:r w:rsidRPr="00164CFA">
        <w:t> </w:t>
      </w:r>
    </w:p>
    <w:p w14:paraId="2A48C704" w14:textId="77777777" w:rsidR="00164CFA" w:rsidRPr="00164CFA" w:rsidRDefault="00164CFA" w:rsidP="00164CFA">
      <w:r w:rsidRPr="00164CFA">
        <w:t>English: Practise our whole class poem. This has been sent home in your child's homework folder.</w:t>
      </w:r>
    </w:p>
    <w:p w14:paraId="4507AD36" w14:textId="77777777" w:rsidR="00164CFA" w:rsidRPr="00164CFA" w:rsidRDefault="00164CFA" w:rsidP="00164CFA">
      <w:r w:rsidRPr="00164CFA">
        <w:t>Topic: Draw a picture of an Antarctic scene. You could include: penguins, seals, ice bergs, mountains and research stations</w:t>
      </w:r>
    </w:p>
    <w:p w14:paraId="2165D4AB" w14:textId="77777777" w:rsidR="00164CFA" w:rsidRDefault="00164CFA"/>
    <w:sectPr w:rsidR="00164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FA"/>
    <w:rsid w:val="00164CFA"/>
    <w:rsid w:val="008D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F312D"/>
  <w15:chartTrackingRefBased/>
  <w15:docId w15:val="{74424F17-7D20-4F2C-80FB-D360A280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C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C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C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C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C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C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C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C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C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C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4C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thsframe.co.uk/en/resources/resource/117/telling-the-time-in-words" TargetMode="External"/><Relationship Id="rId5" Type="http://schemas.openxmlformats.org/officeDocument/2006/relationships/hyperlink" Target="https://www.bbc.co.uk/bitesize/articles/zjg46v4" TargetMode="External"/><Relationship Id="rId4" Type="http://schemas.openxmlformats.org/officeDocument/2006/relationships/hyperlink" Target="https://ictgames.com/littleBirdSpell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Company>The Grove Primary School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swoodburn</dc:creator>
  <cp:keywords/>
  <dc:description/>
  <cp:lastModifiedBy>swoodburn</cp:lastModifiedBy>
  <cp:revision>1</cp:revision>
  <dcterms:created xsi:type="dcterms:W3CDTF">2026-06-23T13:49:00Z</dcterms:created>
  <dcterms:modified xsi:type="dcterms:W3CDTF">2026-06-23T13:50:00Z</dcterms:modified>
</cp:coreProperties>
</file>